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【限时特惠】宁海上金谷（财神谷）日景+夜景，奉化溪口老街、象山海影城、半边山纯玩二日游行程单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21728366951Nl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宁海县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★宁海上金谷（财神谷）：观龙行天下，赏音乐喷泉！
                <w:br/>
                ★海影城穿越时光、打卡网红东门岛!
                <w:br/>
                ★一起去看大海，让轻轻的海风沐浴自己，洗涤一身的疲劳和烦恼！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奉化（车程时间约2小时），后逛【溪口老街】（免费，安排时间不少于1小时；不含小馆门票不安排参观，敬请谅解！）：溪口镇为蒋介石的出生地及蒋氏父子的故里，民国时期一度成为国民党指挥中心。老街保持着古韵风味，仿佛穿越到民国，历史气息犹存，特色的小吃一条街，也让吃客们流连。后游览【十里红妆】（免费，游览时间不少于1.5小时）宁海“十里红妆”博物馆创建于2003年9月，它是一家展示古代女子生活的专题博物馆，也是省内规模最大的民间民俗博物馆。后车赴【上金谷文化旅游风景区】（门票挂牌100元，游览时间不少于4小时，日景+夜景）上金谷文化旅游风景区位于浙江省宁海县，是浙江省重点工程。景区以中华商圣、慈善鼻祖范蠡为核心，结合上金谷这一方风水宝地，打造为集生态保护、旅游度假、休闲养生、商业购物为一体的搞标准、智慧型文化旅游胜地。白天、谷深径幽，湖光山色，紫气升腾，烟岚云岫。晚上观看上金谷美丽的夜景，美轮美奂，无与伦比。结束后前往象山（车程约1小时）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象山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中国海影城·海上传奇民国影视主题乐园】（门票挂牌80元/人，游览时间不少于1.5小时）园内50多幢民国风格建筑，均由国内顶尖电影美术设计师设计。每一条街巷、每一座院落，都力求还原精致典雅的民国风情。游客可以和街道边的杂技、魔术、情景剧演员互动。此外，园区还有通过全息投影、4D技术打造的悬幻情景剧场《夜半歌声》和动感体验剧场《上海滩传奇》，让观众全方位感受别样的历史风情。后游览【东海半边山景区】（门票免费，自由活动时间不少于1.5小时，不含景交车费20元/人需自理）：东海半边山风景区地处象山县石浦镇东海之滨，它三面环海，形如麒麟，两岛相伴，白浪相拥，景区面积约八平方公里，是目前为止华东地区最大的生态性综合型海洋旅游项目。景区临海山体独特峻俏，濒岸礁石秀美壮观。海湾、礁石、卵石滩和碧蓝的海面、堆雪的浪花即时扑进眼帘。后适时集合返回各集散点，结束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午餐：含午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 交通：往返空调旅游车（一人一座，根据实际报名人数决定所用车辆类型）   
                <w:br/>
                            2）门票：以上景点首道门票
                <w:br/>
                            3) 住宿：象山农家民宿双标间（套票套餐，不占床无退款，敬请谅解！）
                <w:br/>
                          （彩电、热水、独立卫生间，不含早，不含空调费10元/人，请自备洗漱用品，若产生单男单女拼房不成功，请补房差60元/人）
                <w:br/>
                            4）用餐：含2中餐，餐标25元/人/餐（★套票套餐，不用餐无退款，敬请谅解！）
                <w:br/>
                          （十人一桌八菜一汤，如每桌人数不足十人则菜的数量相应减少，实际以景区当天安排为准！）
                <w:br/>
                            5) 旅游管家：全程旅游陪同服务
                <w:br/>
                3.不含项目：其中一餐餐费、旅游意外险及个人消费等
                <w:br/>
                4.儿童价格：1)含车位费、旅游管家服务，其余费用自理;
                <w:br/>
                            2)儿童门票（不含,仅供参考）：上金谷景区：1.2米以下免票；1.2米以上全票100元 
                <w:br/>
                                                      海影城：1.2米以下免票，1.2-1.5米半票40元，1.5米以上全票80元 
                <w:br/>
                5.送站安排：1）诸暨地区的游客抵达绍兴城东体育中心后回程统一安排班车：第1班17:30发车，第2班18:30发车，第3班19:30发车;
                <w:br/>
                            2）新昌嵊州地区的游客抵达上虞火车站广场后回程统一安排班车17：00发车;
                <w:br/>
                               具体由旅游管家安排（班车时间允许有10-15分钟范围内的浮动），敬请配合！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30人以上成团,如未成团,提前三天通知，敬请谅解！集合标志:“快乐之旅”导游旗。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★此报价已按活动团优惠政策核算，任何优惠证件无差价可退，70周岁以上老人无退款，敬请谅解！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2024-10-15T05:18:05+08:00</dcterms:created>
  <dcterms:modified xsi:type="dcterms:W3CDTF">2024-10-15T05:18:05+08:00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