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走进陈家台门，听徐文长故事行程单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51649823820l1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小朋友们，徐文长的故事想必大家都有听过，这个周末让我们一起走进陈家台门——青藤，一起跟着徐文长故事国家级非遗传承人吴传来老师和他的一些弟子给我们讲徐文长的故事。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13:00-13:15 青藤书屋门口集合
                <w:br/>
                13:15-13:25破冰、互动
                <w:br/>
                13:25-13:35参观陈家台门
                <w:br/>
                13:35-13:40观看徐渭动画片
                <w:br/>
                13:40-13:50听徐文长故事
                <w:br/>
                13:50-14:00绍兴童谣体验
                <w:br/>
                14:00-14:15拓展学习
                <w:br/>
                14:15-14:30总结
                <w:br/>
                14:30返回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【活动对象】7-16周岁学生（家长可跟随）
                <w:br/>
                【活动人数】10人以上开班，最多20人，若不成团提前1天通知
                <w:br/>
                【集合时间】下午13：00点
                <w:br/>
                【截止时间】发班日期提前一天16：00止
                <w:br/>
                【集合地点】青藤书屋
                <w:br/>
                【收费标准】89.9元/人
                <w:br/>
                【活动时间】70-80分钟
                <w:br/>
                【费用说明】包含课程费、活动策划费、材料费、双工作人员费用、意外保险，不含往返交通费、个人消费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因新发现新冠确诊病例，或者政府就新冠疫情防控采取更严格的措施，可能导致您报名的旅游无法继续或者继续旅游存在疫情风险的，因此变更、取消、终止本次旅游的，根据《旅游法》第67条处理善后事宜。
                <w:br/>
                (1） 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 未成年人须授权其监护人或监护人指定的第三人报名方可出行。且为确保未成年人出行安全，建议未成年人由监护人陪同，如同行人员中有未成年人无监护人陪同的，同行的成年则视为未成年人的临时监护人。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为多人出行，预订人/旅游者代表须确认已征得其余全体出行人同意作为本次旅游签约代表，预订人/旅游者代表在旅游合同及其附件上的签字即表示全体出行人均予以认可。如您未取得授权，请不要代为预订下单/签署合同。
                <w:br/>
                2、请您在预订时务必提供准确、完整的出行人信息（姓名、性别、证件号码、联系方式等），以免产生预订错误，影响出行。如因您提供信息错误而造成损失，由您自行承担。
                <w:br/>
                3、如因意外事件或不可抗力，包括但不限于交通延阻、罢工气、景区临时关闭等不归责于旅行社的原因导致行程取消或变更的，旅行社将尽最大的努力协助您办理变更事宜，如产生差价，多退少补。
                <w:br/>
                4、出游过程中，如产生退费情况，按退费项目研学项目折扣价退还费用，不以门市价、销售价为准，敬请谅解。
                <w:br/>
                5、请在约定的时间到达集合地点，切勿迟到，以免耽误和其他学生课程。若因迟到导致无法参加研学活动的，将按照当天解除合同处理，或您也可以与研学组织者协商自行前往下一集合地点，但因此增加的费用由您自理，因行程耽误而没有参加的交通、景区、活动、住宿费用无法退还
                <w:br/>
                6、未经随团工作人员同意不可以提前结束研学课程，敬请谅解。
                <w:br/>
                7、本产品行程实际出行中，在不减少景点且征得您同意的前提下：随团工作人员、司机可能会根据天气、交通等情况，对您的行程进行适当调整（如调整景点游览顺序等），以确保行程顺利进行。
                <w:br/>
                8、研学活动参加者自备车的，开车人及车辆应符合如下基本要求：(1）符合法律的各项规定，可以依法上路行驶;(2）车辆绝对不存在质量问题，各项功能全部正常；(3）已经投保车损险、车上人员险、交强险、第三者商业责任险，且在保险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1、下单时必须备注栏写明家长姓名及联系电话
                <w:br/>
                2、订购截止时间：发团前一天16：00截止
                <w:br/>
                3、课程咨询：徐老师13858430908（微信同号）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2025-08-02T20:52:52+08:00</dcterms:created>
  <dcterms:modified xsi:type="dcterms:W3CDTF">2025-08-02T20:52:52+08:00</dcterms:modified>
</cp:coreProperties>
</file>

<file path=docProps/custom.xml><?xml version="1.0" encoding="utf-8"?>
<Properties xmlns="http://schemas.openxmlformats.org/officeDocument/2006/custom-properties" xmlns:vt="http://schemas.openxmlformats.org/officeDocument/2006/docPropsVTypes"/>
</file>