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【探秘侏罗纪】常州中华恐龙园、无锡三国水浒城二日游行程单</w:t>
      </w:r>
    </w:p>
    <w:p>
      <w:pPr>
        <w:jc w:val="center"/>
        <w:spacing w:after="100"/>
      </w:pPr>
      <w:r>
        <w:rPr>
          <w:rFonts w:ascii="微软雅黑" w:hAnsi="微软雅黑" w:eastAsia="微软雅黑" w:cs="微软雅黑"/>
          <w:sz w:val="20"/>
          <w:szCs w:val="20"/>
        </w:rPr>
        <w:t xml:space="preserve">★1成人可免费携带1名1.5米以下儿童入常州恐龙园！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111618895620OT1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★中华恐龙园——感受不一样的激情，经历种种意想不到的刺激！ 
                <w:br/>
                ★6大主题区精彩纷呈，30多个主题游乐项目引爆极限风暴！ 
                <w:br/>
                ★三国影视城，气势恢宏，古朴凝重，独特的风格和魅力，全国众多著名影视剧的拍摄基地！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各集散地--常州/无锡
                <w:br/>
              </w:t>
            </w:r>
          </w:p>
          <w:p>
            <w:pPr>
              <w:pStyle w:val="indent"/>
            </w:pPr>
            <w:r>
              <w:rPr>
                <w:rFonts w:ascii="微软雅黑" w:hAnsi="微软雅黑" w:eastAsia="微软雅黑" w:cs="微软雅黑"/>
                <w:color w:val="000000"/>
                <w:sz w:val="20"/>
                <w:szCs w:val="20"/>
              </w:rPr>
              <w:t xml:space="preserve">
                各集散地集合出发乘车赴常州(车程约4小时)，后游览国家5A级景区素有“东方侏罗纪公园”美称的【常州中华恐龙园】（门票挂牌260元/人已含，游览时间不少于4小时），中华恐龙园中餐自理。中华恐龙园享有"东方侏罗纪"美誉，现有八大主题区域、五十多个刺激游乐项目、每天十多场各种风格的出题演出，【恐龙基因研究中心】这里聚集着全世界世界最疯狂的科学家，利用恐龙基因复活恐龙，探秘恐龙基因的奥秘。【萌宠乐园】（如需参观购买50元饲料包进入）各大“爬宠军团”空降中华恐龙馆，打卡神奇动物&amp;热带网红植物，园内数不胜数的动植物，涵盖昆虫、两栖爬行等多种动物。当然不止有他们啦，还有更多可爱的小小“爬宠”等你亲眼见证他们的奇妙生活。【中华恐龙园白天场+夜场】各类大型游乐项目聚集，一次嗨翻天。在恐龙王国的军事堡垒库克苏克，英勇的翼龙骑士们通过通天塔、飞越恐龙山等锻炼自已；在雨林深处，凶悍的金刚、幽深的迷幻魔窟、未知的失落世界，都让勇士们前进的道路充满悬念。（如遇天气原因或景区个别游乐项目设备检修，将停止运行，尽请谅解！！！）
                <w:br/>
                【迪诺水镇主题街区】：这里有奥特莱斯和集奢港，将会有你意向不到的折扣，除此之外迪诺水镇也有很多极富创意的工艺品可以购买；在迪诺水镇还可以享受各种美食，中餐、西餐、小吃、咖啡应有尽有。晚上20:00返程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常州/无锡--各集散地
                <w:br/>
              </w:t>
            </w:r>
          </w:p>
          <w:p>
            <w:pPr>
              <w:pStyle w:val="indent"/>
            </w:pPr>
            <w:r>
              <w:rPr>
                <w:rFonts w:ascii="微软雅黑" w:hAnsi="微软雅黑" w:eastAsia="微软雅黑" w:cs="微软雅黑"/>
                <w:color w:val="000000"/>
                <w:sz w:val="20"/>
                <w:szCs w:val="20"/>
              </w:rPr>
              <w:t xml:space="preserve">
                早餐后车赴无锡（车程约1.5小时），抵达后游览央视影视拍摄基地——【三国水浒城】（门票挂牌150元，游览时间不少于2.5小时），景区坐落在葱茏苍翠的军嶂山麓、风景秀丽的太湖之滨，是中央电视台为拍摄电视连续剧《三国演义》、《水浒传》而兴建的大型影视文化景区，“刘备招亲”、“火烧赤壁”、“横槊赋诗”、“草船借箭”、“借东风”、“诸葛吊孝”、“舌战群儒”等十多集的重场戏均在此拍摄。汉代，宋代等建筑风格各异，仿佛穿梭于不同时空，还原历史，几千年经典文化重现于眼前。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1.赠送项目：旅游帽，口罩1只
                <w:br/>
                2.包含项目： 1)交通：往返空调旅游车（一人一座，根据实际报名人数决定所用车辆类型）
                <w:br/>
                             2)住宿：常州经济型酒店双标间(占床客人含早，若产生单男单女拼房不成功，请补房差100元/人)
                <w:br/>
                                 参考酒店：常州格林豪泰酒店或锦海城市酒店或精途酒店或A家酒店或如家快捷或原木酒店或梦海假日或文苏饭店
                <w:br/>
                　　　　　　 3)门票：以上景点首道门票
                <w:br/>
                　　　　　　 4)导游：全程导游服务
                <w:br/>
                3、儿童安排：1)只占车位、导游服务，其余费用自理；
                <w:br/>
                            2)儿童门票(仅供参考)：恐龙城：1.2米以下免票，1.2-1.5米半票130元，1.5米以上全票260元 
                <w:br/>
                                                  三国水浒城：1.4米以下免票，1.4-1.5米凭学生证半价75元,1.5米以上全票150元
                <w:br/>
                4.送站安排：上虞、嵊州、新昌、诸暨等周边地区的游客抵达绍兴城东体育中心后回程统一安排班车：第1班17：30发车，第2班18:30发车，第3班19:30发车，具体由导游安排，（班车时间允许导游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16人以上成团，如未成团提前三天通知,敬请谅解！★1成人可免费携带1名1.5米以下儿童入常州恐龙园！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2025-06-13T18:08:03+08:00</dcterms:created>
  <dcterms:modified xsi:type="dcterms:W3CDTF">2025-06-13T18:08:03+08:00</dcterms:modified>
</cp:coreProperties>
</file>

<file path=docProps/custom.xml><?xml version="1.0" encoding="utf-8"?>
<Properties xmlns="http://schemas.openxmlformats.org/officeDocument/2006/custom-properties" xmlns:vt="http://schemas.openxmlformats.org/officeDocument/2006/docPropsVTypes"/>
</file>